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7C3C" w14:textId="324AFC40" w:rsidR="002D09A0" w:rsidRPr="000C7E1F" w:rsidRDefault="00256A19" w:rsidP="00256A19">
      <w:pPr>
        <w:jc w:val="right"/>
      </w:pPr>
      <w:r w:rsidRPr="000C7E1F">
        <w:rPr>
          <w:rFonts w:hint="eastAsia"/>
        </w:rPr>
        <w:t>様式－</w:t>
      </w:r>
      <w:r w:rsidR="004557BC" w:rsidRPr="000C7E1F">
        <w:rPr>
          <w:rFonts w:hint="eastAsia"/>
        </w:rPr>
        <w:t>１</w:t>
      </w:r>
      <w:r w:rsidRPr="000C7E1F">
        <w:rPr>
          <w:rFonts w:hint="eastAsia"/>
        </w:rPr>
        <w:t>（土木部用）</w:t>
      </w:r>
    </w:p>
    <w:p w14:paraId="1D29EBE1" w14:textId="77777777" w:rsidR="00256A19" w:rsidRDefault="00256A19"/>
    <w:p w14:paraId="6C4AE7A9" w14:textId="77777777" w:rsidR="00256A19" w:rsidRDefault="00256A19"/>
    <w:p w14:paraId="10A61ED5" w14:textId="77777777" w:rsidR="00256A19" w:rsidRDefault="00256A19" w:rsidP="00256A19">
      <w:pPr>
        <w:jc w:val="center"/>
      </w:pPr>
      <w:r>
        <w:rPr>
          <w:rFonts w:hint="eastAsia"/>
        </w:rPr>
        <w:t>社会貢献活動区域の地図</w:t>
      </w:r>
    </w:p>
    <w:p w14:paraId="4FF97C2A" w14:textId="77777777" w:rsidR="00256A19" w:rsidRDefault="00BB14D7" w:rsidP="00BB14D7">
      <w:pPr>
        <w:wordWrap w:val="0"/>
        <w:jc w:val="right"/>
      </w:pPr>
      <w:r>
        <w:rPr>
          <w:rFonts w:hint="eastAsia"/>
        </w:rPr>
        <w:t xml:space="preserve">商号又は名称　　　　　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2744"/>
        <w:gridCol w:w="3068"/>
      </w:tblGrid>
      <w:tr w:rsidR="00256A19" w14:paraId="5F7C4BB0" w14:textId="77777777" w:rsidTr="00A87618">
        <w:trPr>
          <w:trHeight w:val="471"/>
        </w:trPr>
        <w:tc>
          <w:tcPr>
            <w:tcW w:w="3402" w:type="dxa"/>
            <w:vAlign w:val="center"/>
          </w:tcPr>
          <w:p w14:paraId="311D263C" w14:textId="77777777" w:rsidR="00256A19" w:rsidRDefault="00256A19" w:rsidP="00256A19">
            <w:pPr>
              <w:jc w:val="center"/>
            </w:pPr>
            <w:r>
              <w:rPr>
                <w:rFonts w:hint="eastAsia"/>
              </w:rPr>
              <w:t>社会貢献活動名</w:t>
            </w:r>
          </w:p>
        </w:tc>
        <w:tc>
          <w:tcPr>
            <w:tcW w:w="2744" w:type="dxa"/>
            <w:vAlign w:val="center"/>
          </w:tcPr>
          <w:p w14:paraId="46509082" w14:textId="77777777" w:rsidR="00256A19" w:rsidRDefault="00256A19" w:rsidP="00256A19">
            <w:pPr>
              <w:jc w:val="center"/>
            </w:pPr>
            <w:r>
              <w:rPr>
                <w:rFonts w:hint="eastAsia"/>
              </w:rPr>
              <w:t>路線名・河川名</w:t>
            </w:r>
          </w:p>
        </w:tc>
        <w:tc>
          <w:tcPr>
            <w:tcW w:w="3068" w:type="dxa"/>
            <w:vAlign w:val="center"/>
          </w:tcPr>
          <w:p w14:paraId="1BC4945C" w14:textId="77777777" w:rsidR="00256A19" w:rsidRDefault="00256A19" w:rsidP="00256A19">
            <w:pPr>
              <w:jc w:val="center"/>
            </w:pPr>
            <w:r>
              <w:rPr>
                <w:rFonts w:hint="eastAsia"/>
              </w:rPr>
              <w:t>活動場所</w:t>
            </w:r>
          </w:p>
        </w:tc>
      </w:tr>
      <w:tr w:rsidR="00256A19" w14:paraId="6D1AF99B" w14:textId="77777777" w:rsidTr="00A87618">
        <w:trPr>
          <w:trHeight w:val="548"/>
        </w:trPr>
        <w:tc>
          <w:tcPr>
            <w:tcW w:w="3402" w:type="dxa"/>
            <w:vAlign w:val="center"/>
          </w:tcPr>
          <w:p w14:paraId="3E70769B" w14:textId="77777777" w:rsidR="00256A19" w:rsidRDefault="00A87618">
            <w:r>
              <w:rPr>
                <w:rFonts w:hint="eastAsia"/>
              </w:rPr>
              <w:t>ロードグリーンボランティア</w:t>
            </w:r>
          </w:p>
        </w:tc>
        <w:tc>
          <w:tcPr>
            <w:tcW w:w="2744" w:type="dxa"/>
            <w:vAlign w:val="center"/>
          </w:tcPr>
          <w:p w14:paraId="7B82DFB6" w14:textId="77777777" w:rsidR="00256A19" w:rsidRDefault="00A87618">
            <w:r>
              <w:rPr>
                <w:rFonts w:hint="eastAsia"/>
              </w:rPr>
              <w:t>県道〇〇〇〇線</w:t>
            </w:r>
          </w:p>
        </w:tc>
        <w:tc>
          <w:tcPr>
            <w:tcW w:w="3068" w:type="dxa"/>
            <w:vAlign w:val="center"/>
          </w:tcPr>
          <w:p w14:paraId="66CD4D4A" w14:textId="77777777" w:rsidR="00256A19" w:rsidRDefault="00A87618">
            <w:r>
              <w:rPr>
                <w:rFonts w:hint="eastAsia"/>
              </w:rPr>
              <w:t>熊本市〇〇町〇〇地内</w:t>
            </w:r>
          </w:p>
        </w:tc>
      </w:tr>
      <w:tr w:rsidR="00A87618" w14:paraId="2EDA5519" w14:textId="77777777" w:rsidTr="00A87618">
        <w:trPr>
          <w:trHeight w:val="9628"/>
        </w:trPr>
        <w:tc>
          <w:tcPr>
            <w:tcW w:w="9214" w:type="dxa"/>
            <w:gridSpan w:val="3"/>
          </w:tcPr>
          <w:p w14:paraId="3EE69476" w14:textId="77777777" w:rsidR="00A87618" w:rsidRDefault="00A87618"/>
        </w:tc>
      </w:tr>
    </w:tbl>
    <w:p w14:paraId="08FF7EF2" w14:textId="77777777" w:rsidR="00256A19" w:rsidRDefault="00256A19">
      <w:r>
        <w:rPr>
          <w:rFonts w:hint="eastAsia"/>
        </w:rPr>
        <w:t>・社会貢献活動毎（様式－１</w:t>
      </w:r>
      <w:r w:rsidR="00A62AE4">
        <w:rPr>
          <w:rFonts w:hint="eastAsia"/>
        </w:rPr>
        <w:t>で申請</w:t>
      </w:r>
      <w:r>
        <w:rPr>
          <w:rFonts w:hint="eastAsia"/>
        </w:rPr>
        <w:t>した活動毎）に、別葉で作成する。</w:t>
      </w:r>
    </w:p>
    <w:p w14:paraId="4CB5BBBE" w14:textId="77777777" w:rsidR="00256A19" w:rsidRDefault="00256A19">
      <w:r>
        <w:rPr>
          <w:rFonts w:hint="eastAsia"/>
        </w:rPr>
        <w:t>・ボランティア協定締結の延長（＝協定書の延長）を旗揚げ（黒色）する。</w:t>
      </w:r>
    </w:p>
    <w:p w14:paraId="72F039D8" w14:textId="77777777" w:rsidR="00256A19" w:rsidRDefault="00256A19">
      <w:r>
        <w:rPr>
          <w:rFonts w:hint="eastAsia"/>
        </w:rPr>
        <w:t xml:space="preserve">　（ただし、県管理海岸の美化活動は除く。）</w:t>
      </w:r>
    </w:p>
    <w:p w14:paraId="04E7FACC" w14:textId="77777777" w:rsidR="00256A19" w:rsidRDefault="00256A19">
      <w:r>
        <w:rPr>
          <w:rFonts w:hint="eastAsia"/>
        </w:rPr>
        <w:t>・実際の社会貢献活動延長（＝活動報告書の延長）を旗揚げ（赤色）する。</w:t>
      </w:r>
    </w:p>
    <w:p w14:paraId="528D2A2B" w14:textId="77777777" w:rsidR="00256A19" w:rsidRDefault="00256A19">
      <w:r>
        <w:rPr>
          <w:rFonts w:hint="eastAsia"/>
        </w:rPr>
        <w:t>・社会貢献活動区域が判別</w:t>
      </w:r>
      <w:r w:rsidR="00A87618">
        <w:rPr>
          <w:rFonts w:hint="eastAsia"/>
        </w:rPr>
        <w:t>できるように、適度な縮尺の地図を用いる。</w:t>
      </w:r>
    </w:p>
    <w:sectPr w:rsidR="00256A19" w:rsidSect="002E3648">
      <w:pgSz w:w="11906" w:h="16838" w:code="9"/>
      <w:pgMar w:top="1418" w:right="1304" w:bottom="130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8E13E" w14:textId="77777777" w:rsidR="00280547" w:rsidRDefault="00280547" w:rsidP="00A62AE4">
      <w:r>
        <w:separator/>
      </w:r>
    </w:p>
  </w:endnote>
  <w:endnote w:type="continuationSeparator" w:id="0">
    <w:p w14:paraId="5263FAD6" w14:textId="77777777" w:rsidR="00280547" w:rsidRDefault="00280547" w:rsidP="00A6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A673A" w14:textId="77777777" w:rsidR="00280547" w:rsidRDefault="00280547" w:rsidP="00A62AE4">
      <w:r>
        <w:separator/>
      </w:r>
    </w:p>
  </w:footnote>
  <w:footnote w:type="continuationSeparator" w:id="0">
    <w:p w14:paraId="45551A7D" w14:textId="77777777" w:rsidR="00280547" w:rsidRDefault="00280547" w:rsidP="00A62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A19"/>
    <w:rsid w:val="000609CC"/>
    <w:rsid w:val="00076DF7"/>
    <w:rsid w:val="00084D7C"/>
    <w:rsid w:val="00092FDF"/>
    <w:rsid w:val="000940CE"/>
    <w:rsid w:val="000C1608"/>
    <w:rsid w:val="000C4F33"/>
    <w:rsid w:val="000C7E1F"/>
    <w:rsid w:val="00104811"/>
    <w:rsid w:val="00117A54"/>
    <w:rsid w:val="00133C8C"/>
    <w:rsid w:val="00135664"/>
    <w:rsid w:val="00140A80"/>
    <w:rsid w:val="00153C35"/>
    <w:rsid w:val="0016339C"/>
    <w:rsid w:val="0016424C"/>
    <w:rsid w:val="00166BA4"/>
    <w:rsid w:val="00183D26"/>
    <w:rsid w:val="00196184"/>
    <w:rsid w:val="00197705"/>
    <w:rsid w:val="001A714E"/>
    <w:rsid w:val="001C677A"/>
    <w:rsid w:val="001D03E2"/>
    <w:rsid w:val="001D3B2A"/>
    <w:rsid w:val="001D61CD"/>
    <w:rsid w:val="001F0F9C"/>
    <w:rsid w:val="001F36E8"/>
    <w:rsid w:val="00204C38"/>
    <w:rsid w:val="00205B3A"/>
    <w:rsid w:val="00207D39"/>
    <w:rsid w:val="002126C2"/>
    <w:rsid w:val="00220233"/>
    <w:rsid w:val="002247F3"/>
    <w:rsid w:val="00236065"/>
    <w:rsid w:val="00253568"/>
    <w:rsid w:val="00255C9B"/>
    <w:rsid w:val="00256A19"/>
    <w:rsid w:val="00280547"/>
    <w:rsid w:val="00292DAF"/>
    <w:rsid w:val="00295B2E"/>
    <w:rsid w:val="002A190E"/>
    <w:rsid w:val="002B16AD"/>
    <w:rsid w:val="002B59F4"/>
    <w:rsid w:val="002C5D13"/>
    <w:rsid w:val="002D09A0"/>
    <w:rsid w:val="002E3648"/>
    <w:rsid w:val="0030353F"/>
    <w:rsid w:val="00321F70"/>
    <w:rsid w:val="00330821"/>
    <w:rsid w:val="003332E2"/>
    <w:rsid w:val="003443DA"/>
    <w:rsid w:val="00346C57"/>
    <w:rsid w:val="003538E4"/>
    <w:rsid w:val="00354CF8"/>
    <w:rsid w:val="003617FC"/>
    <w:rsid w:val="00370A77"/>
    <w:rsid w:val="00373A54"/>
    <w:rsid w:val="00377C83"/>
    <w:rsid w:val="0038525C"/>
    <w:rsid w:val="0039305B"/>
    <w:rsid w:val="003B1F15"/>
    <w:rsid w:val="003B2168"/>
    <w:rsid w:val="003C02A9"/>
    <w:rsid w:val="003C5138"/>
    <w:rsid w:val="003C5288"/>
    <w:rsid w:val="003D5B28"/>
    <w:rsid w:val="003E1D07"/>
    <w:rsid w:val="004049E0"/>
    <w:rsid w:val="00404E76"/>
    <w:rsid w:val="00411060"/>
    <w:rsid w:val="00413F42"/>
    <w:rsid w:val="004510F2"/>
    <w:rsid w:val="00453E7F"/>
    <w:rsid w:val="004557BC"/>
    <w:rsid w:val="00467F43"/>
    <w:rsid w:val="00483B63"/>
    <w:rsid w:val="0048614F"/>
    <w:rsid w:val="004A091C"/>
    <w:rsid w:val="004B054E"/>
    <w:rsid w:val="004C0E7B"/>
    <w:rsid w:val="004C60F1"/>
    <w:rsid w:val="004D0E13"/>
    <w:rsid w:val="004D5C19"/>
    <w:rsid w:val="004D6AF1"/>
    <w:rsid w:val="004F0EA3"/>
    <w:rsid w:val="005020D0"/>
    <w:rsid w:val="005314D1"/>
    <w:rsid w:val="00543AAB"/>
    <w:rsid w:val="005504BC"/>
    <w:rsid w:val="00573384"/>
    <w:rsid w:val="00597ED8"/>
    <w:rsid w:val="005A445A"/>
    <w:rsid w:val="005C6077"/>
    <w:rsid w:val="005D2C0B"/>
    <w:rsid w:val="005E1CED"/>
    <w:rsid w:val="005E650F"/>
    <w:rsid w:val="005F2EC2"/>
    <w:rsid w:val="00616F5F"/>
    <w:rsid w:val="006215E9"/>
    <w:rsid w:val="00624AFA"/>
    <w:rsid w:val="00632D10"/>
    <w:rsid w:val="00635D0D"/>
    <w:rsid w:val="006368F9"/>
    <w:rsid w:val="0064143E"/>
    <w:rsid w:val="006427D7"/>
    <w:rsid w:val="00646F55"/>
    <w:rsid w:val="00657B13"/>
    <w:rsid w:val="00666A61"/>
    <w:rsid w:val="00670B5E"/>
    <w:rsid w:val="00683B63"/>
    <w:rsid w:val="00686365"/>
    <w:rsid w:val="006A62D6"/>
    <w:rsid w:val="006A6E72"/>
    <w:rsid w:val="006B344C"/>
    <w:rsid w:val="006C21A8"/>
    <w:rsid w:val="006D2221"/>
    <w:rsid w:val="006E5C4A"/>
    <w:rsid w:val="00707F50"/>
    <w:rsid w:val="00733C7C"/>
    <w:rsid w:val="007465AA"/>
    <w:rsid w:val="007469F8"/>
    <w:rsid w:val="00754335"/>
    <w:rsid w:val="00781E42"/>
    <w:rsid w:val="00786AF9"/>
    <w:rsid w:val="00791DCA"/>
    <w:rsid w:val="007C42CA"/>
    <w:rsid w:val="007D0C63"/>
    <w:rsid w:val="007D5D15"/>
    <w:rsid w:val="007D6F58"/>
    <w:rsid w:val="007E0FD0"/>
    <w:rsid w:val="007F3A71"/>
    <w:rsid w:val="007F48A7"/>
    <w:rsid w:val="0081486D"/>
    <w:rsid w:val="00825D63"/>
    <w:rsid w:val="00830A8D"/>
    <w:rsid w:val="0083185A"/>
    <w:rsid w:val="00836456"/>
    <w:rsid w:val="00842709"/>
    <w:rsid w:val="0084340B"/>
    <w:rsid w:val="0085156C"/>
    <w:rsid w:val="008550C3"/>
    <w:rsid w:val="00856885"/>
    <w:rsid w:val="008573DF"/>
    <w:rsid w:val="0086728E"/>
    <w:rsid w:val="00871451"/>
    <w:rsid w:val="008875E0"/>
    <w:rsid w:val="008A2E5E"/>
    <w:rsid w:val="008A31B3"/>
    <w:rsid w:val="008C1050"/>
    <w:rsid w:val="008D532C"/>
    <w:rsid w:val="00901D85"/>
    <w:rsid w:val="0090332C"/>
    <w:rsid w:val="00903442"/>
    <w:rsid w:val="00917B60"/>
    <w:rsid w:val="00924A61"/>
    <w:rsid w:val="00947C34"/>
    <w:rsid w:val="00954105"/>
    <w:rsid w:val="009547CD"/>
    <w:rsid w:val="0097694C"/>
    <w:rsid w:val="00980CFD"/>
    <w:rsid w:val="00990437"/>
    <w:rsid w:val="009B4DC6"/>
    <w:rsid w:val="009C3658"/>
    <w:rsid w:val="009C3C92"/>
    <w:rsid w:val="009D3AC0"/>
    <w:rsid w:val="009E4387"/>
    <w:rsid w:val="00A13576"/>
    <w:rsid w:val="00A22D8D"/>
    <w:rsid w:val="00A27FC1"/>
    <w:rsid w:val="00A366F0"/>
    <w:rsid w:val="00A612B0"/>
    <w:rsid w:val="00A61629"/>
    <w:rsid w:val="00A62AE4"/>
    <w:rsid w:val="00A708C9"/>
    <w:rsid w:val="00A72B64"/>
    <w:rsid w:val="00A84A28"/>
    <w:rsid w:val="00A87618"/>
    <w:rsid w:val="00A916D6"/>
    <w:rsid w:val="00A93D64"/>
    <w:rsid w:val="00AB389D"/>
    <w:rsid w:val="00AB3E2A"/>
    <w:rsid w:val="00AB6678"/>
    <w:rsid w:val="00AB6A9A"/>
    <w:rsid w:val="00AC28BB"/>
    <w:rsid w:val="00AC4CA4"/>
    <w:rsid w:val="00AC6128"/>
    <w:rsid w:val="00AE1E7B"/>
    <w:rsid w:val="00AE69F9"/>
    <w:rsid w:val="00AF57B6"/>
    <w:rsid w:val="00B10C43"/>
    <w:rsid w:val="00B141AD"/>
    <w:rsid w:val="00B17C93"/>
    <w:rsid w:val="00B2407C"/>
    <w:rsid w:val="00B352ED"/>
    <w:rsid w:val="00B44570"/>
    <w:rsid w:val="00B51AC2"/>
    <w:rsid w:val="00B72067"/>
    <w:rsid w:val="00B9466D"/>
    <w:rsid w:val="00BA29F8"/>
    <w:rsid w:val="00BB057B"/>
    <w:rsid w:val="00BB14D7"/>
    <w:rsid w:val="00BC2A05"/>
    <w:rsid w:val="00BE7F21"/>
    <w:rsid w:val="00BF0CDC"/>
    <w:rsid w:val="00BF13FF"/>
    <w:rsid w:val="00BF76E0"/>
    <w:rsid w:val="00C02B41"/>
    <w:rsid w:val="00C03161"/>
    <w:rsid w:val="00C1635A"/>
    <w:rsid w:val="00C24495"/>
    <w:rsid w:val="00C248DA"/>
    <w:rsid w:val="00C2752A"/>
    <w:rsid w:val="00C3019B"/>
    <w:rsid w:val="00C421D7"/>
    <w:rsid w:val="00C43A9D"/>
    <w:rsid w:val="00C469D9"/>
    <w:rsid w:val="00C54950"/>
    <w:rsid w:val="00C70A96"/>
    <w:rsid w:val="00C731D1"/>
    <w:rsid w:val="00C76BDB"/>
    <w:rsid w:val="00C80F83"/>
    <w:rsid w:val="00C909C5"/>
    <w:rsid w:val="00C943C4"/>
    <w:rsid w:val="00CB3F45"/>
    <w:rsid w:val="00CB459E"/>
    <w:rsid w:val="00CB5844"/>
    <w:rsid w:val="00CC580A"/>
    <w:rsid w:val="00CC751C"/>
    <w:rsid w:val="00CE13FF"/>
    <w:rsid w:val="00CE1C36"/>
    <w:rsid w:val="00CE456E"/>
    <w:rsid w:val="00CF715F"/>
    <w:rsid w:val="00D01AD1"/>
    <w:rsid w:val="00D053AB"/>
    <w:rsid w:val="00D12731"/>
    <w:rsid w:val="00D27100"/>
    <w:rsid w:val="00D30F06"/>
    <w:rsid w:val="00D31806"/>
    <w:rsid w:val="00D456E4"/>
    <w:rsid w:val="00D456F4"/>
    <w:rsid w:val="00D47892"/>
    <w:rsid w:val="00D51E71"/>
    <w:rsid w:val="00D63B8A"/>
    <w:rsid w:val="00D642D9"/>
    <w:rsid w:val="00D811F1"/>
    <w:rsid w:val="00D91530"/>
    <w:rsid w:val="00D941F5"/>
    <w:rsid w:val="00DA163C"/>
    <w:rsid w:val="00DA4B60"/>
    <w:rsid w:val="00DA6598"/>
    <w:rsid w:val="00DB1544"/>
    <w:rsid w:val="00DB7689"/>
    <w:rsid w:val="00DC0AF7"/>
    <w:rsid w:val="00DC464E"/>
    <w:rsid w:val="00DD0096"/>
    <w:rsid w:val="00DD381D"/>
    <w:rsid w:val="00DE4481"/>
    <w:rsid w:val="00DE4AE1"/>
    <w:rsid w:val="00E22CCB"/>
    <w:rsid w:val="00E313D8"/>
    <w:rsid w:val="00E33017"/>
    <w:rsid w:val="00E51470"/>
    <w:rsid w:val="00E55015"/>
    <w:rsid w:val="00E6160A"/>
    <w:rsid w:val="00E7077A"/>
    <w:rsid w:val="00E70ECD"/>
    <w:rsid w:val="00E72490"/>
    <w:rsid w:val="00E82E8C"/>
    <w:rsid w:val="00E91E11"/>
    <w:rsid w:val="00EA1040"/>
    <w:rsid w:val="00EA215A"/>
    <w:rsid w:val="00EB51B5"/>
    <w:rsid w:val="00ED0561"/>
    <w:rsid w:val="00ED35E5"/>
    <w:rsid w:val="00EE3369"/>
    <w:rsid w:val="00EF55D9"/>
    <w:rsid w:val="00F22CD9"/>
    <w:rsid w:val="00F24A6B"/>
    <w:rsid w:val="00F2673A"/>
    <w:rsid w:val="00F44BCE"/>
    <w:rsid w:val="00F47E81"/>
    <w:rsid w:val="00F61C9A"/>
    <w:rsid w:val="00F74790"/>
    <w:rsid w:val="00F82E9C"/>
    <w:rsid w:val="00F902AF"/>
    <w:rsid w:val="00FD08DE"/>
    <w:rsid w:val="00FE2FB5"/>
    <w:rsid w:val="00FE5D24"/>
    <w:rsid w:val="00FF1535"/>
    <w:rsid w:val="00FF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56771"/>
  <w15:docId w15:val="{4B6FA91C-DEB4-4A8F-800F-8BE46F55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77A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77A"/>
    <w:pPr>
      <w:framePr w:wrap="around" w:vAnchor="text" w:hAnchor="text" w:y="1"/>
      <w:widowControl w:val="0"/>
      <w:jc w:val="both"/>
    </w:pPr>
    <w:rPr>
      <w:rFonts w:eastAsia="ＭＳ ゴシック"/>
      <w:sz w:val="22"/>
    </w:rPr>
  </w:style>
  <w:style w:type="table" w:styleId="a4">
    <w:name w:val="Table Grid"/>
    <w:basedOn w:val="a1"/>
    <w:uiPriority w:val="59"/>
    <w:rsid w:val="0025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62A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2AE4"/>
    <w:rPr>
      <w:rFonts w:eastAsia="ＭＳ ゴシック"/>
      <w:sz w:val="22"/>
    </w:rPr>
  </w:style>
  <w:style w:type="paragraph" w:styleId="a7">
    <w:name w:val="footer"/>
    <w:basedOn w:val="a"/>
    <w:link w:val="a8"/>
    <w:uiPriority w:val="99"/>
    <w:unhideWhenUsed/>
    <w:rsid w:val="00A62A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2AE4"/>
    <w:rPr>
      <w:rFonts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2309059</cp:lastModifiedBy>
  <cp:revision>5</cp:revision>
  <cp:lastPrinted>2025-12-15T01:42:00Z</cp:lastPrinted>
  <dcterms:created xsi:type="dcterms:W3CDTF">2019-04-02T23:30:00Z</dcterms:created>
  <dcterms:modified xsi:type="dcterms:W3CDTF">2026-02-10T06:00:00Z</dcterms:modified>
</cp:coreProperties>
</file>